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2A60" w14:textId="0BCD32A4" w:rsidR="001767BB" w:rsidRDefault="001767BB">
      <w:hyperlink r:id="rId4" w:history="1">
        <w:r w:rsidRPr="00E836FD">
          <w:rPr>
            <w:rStyle w:val="Hyperlink"/>
          </w:rPr>
          <w:t>http://Cuocthitimhieulsttcmtxduytien.vn</w:t>
        </w:r>
      </w:hyperlink>
    </w:p>
    <w:p w14:paraId="521ACD8A" w14:textId="4CAA6B98" w:rsidR="001767BB" w:rsidRDefault="001767BB">
      <w:r>
        <w:rPr>
          <w:noProof/>
        </w:rPr>
        <w:drawing>
          <wp:inline distT="0" distB="0" distL="0" distR="0" wp14:anchorId="40EE93B0" wp14:editId="120E0062">
            <wp:extent cx="2381250" cy="2381250"/>
            <wp:effectExtent l="0" t="0" r="0" b="0"/>
            <wp:docPr id="441866610" name="Picture 1" descr="A qr code with a few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66610" name="Picture 1" descr="A qr code with a few squar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BB"/>
    <w:rsid w:val="001767BB"/>
    <w:rsid w:val="00F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2470"/>
  <w15:chartTrackingRefBased/>
  <w15:docId w15:val="{0BACD681-471E-4E95-A996-8C290901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7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67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hyperlink" Target="http://Cuocthitimhieulsttcmtxduytien.v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C7479B91A07924192CBB5D0C2DFB5EE" ma:contentTypeVersion="1" ma:contentTypeDescription="Upload an image." ma:contentTypeScope="" ma:versionID="1d7c87ba0396ef7477d46ee5ea659aa3">
  <xsd:schema xmlns:xsd="http://www.w3.org/2001/XMLSchema" xmlns:xs="http://www.w3.org/2001/XMLSchema" xmlns:p="http://schemas.microsoft.com/office/2006/metadata/properties" xmlns:ns1="http://schemas.microsoft.com/sharepoint/v3" xmlns:ns2="3115CD24-21C7-4A76-A0D3-A09A8CD42F42" xmlns:ns3="http://schemas.microsoft.com/sharepoint/v3/fields" targetNamespace="http://schemas.microsoft.com/office/2006/metadata/properties" ma:root="true" ma:fieldsID="61067ae81cfcbf8fdf673b892d67db3b" ns1:_="" ns2:_="" ns3:_="">
    <xsd:import namespace="http://schemas.microsoft.com/sharepoint/v3"/>
    <xsd:import namespace="3115CD24-21C7-4A76-A0D3-A09A8CD42F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CD24-21C7-4A76-A0D3-A09A8CD42F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115CD24-21C7-4A76-A0D3-A09A8CD42F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A35A518-F575-4632-A466-EB189178ABD8}"/>
</file>

<file path=customXml/itemProps2.xml><?xml version="1.0" encoding="utf-8"?>
<ds:datastoreItem xmlns:ds="http://schemas.openxmlformats.org/officeDocument/2006/customXml" ds:itemID="{6FC9733C-C3A1-429A-9DBD-C6EE5BB0898D}"/>
</file>

<file path=customXml/itemProps3.xml><?xml version="1.0" encoding="utf-8"?>
<ds:datastoreItem xmlns:ds="http://schemas.openxmlformats.org/officeDocument/2006/customXml" ds:itemID="{7D3BB0C0-43B2-49DB-A12B-7DE32B1D1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2024-09-12T02:16:00Z</dcterms:created>
  <dcterms:modified xsi:type="dcterms:W3CDTF">2024-09-12T02:17:00Z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0x0101009148F5A04DDD49CBA7127AADA5FB792B00AADE34325A8B49CDA8BB4DB53328F214006C7479B91A07924192CBB5D0C2DFB5EE</vt:lpwstr>
  </property>
</Properties>
</file>